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6A" w:rsidRPr="00633DCA" w:rsidRDefault="0029798D" w:rsidP="00297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CA">
        <w:rPr>
          <w:rFonts w:ascii="Times New Roman" w:hAnsi="Times New Roman" w:cs="Times New Roman"/>
          <w:b/>
          <w:sz w:val="28"/>
          <w:szCs w:val="28"/>
        </w:rPr>
        <w:t>Zápis ze schůzky školního parlamentu</w:t>
      </w:r>
    </w:p>
    <w:p w:rsidR="0029798D" w:rsidRPr="00633DCA" w:rsidRDefault="0029798D" w:rsidP="00297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8D" w:rsidRPr="00633DCA" w:rsidRDefault="00B01376" w:rsidP="00B71611">
      <w:pPr>
        <w:jc w:val="both"/>
        <w:rPr>
          <w:rFonts w:ascii="Times New Roman" w:hAnsi="Times New Roman" w:cs="Times New Roman"/>
          <w:sz w:val="24"/>
          <w:szCs w:val="24"/>
        </w:rPr>
      </w:pPr>
      <w:r w:rsidRPr="00633DCA">
        <w:rPr>
          <w:rFonts w:ascii="Times New Roman" w:hAnsi="Times New Roman" w:cs="Times New Roman"/>
          <w:sz w:val="24"/>
          <w:szCs w:val="24"/>
        </w:rPr>
        <w:t>Datum:</w:t>
      </w:r>
      <w:r w:rsidR="00F80147">
        <w:rPr>
          <w:rFonts w:ascii="Times New Roman" w:hAnsi="Times New Roman" w:cs="Times New Roman"/>
          <w:sz w:val="24"/>
          <w:szCs w:val="24"/>
        </w:rPr>
        <w:t xml:space="preserve"> 9</w:t>
      </w:r>
      <w:r w:rsidR="00546DA8" w:rsidRPr="00633DCA">
        <w:rPr>
          <w:rFonts w:ascii="Times New Roman" w:hAnsi="Times New Roman" w:cs="Times New Roman"/>
          <w:sz w:val="24"/>
          <w:szCs w:val="24"/>
        </w:rPr>
        <w:t>.</w:t>
      </w:r>
      <w:r w:rsidR="00B72912" w:rsidRPr="00633DCA">
        <w:rPr>
          <w:rFonts w:ascii="Times New Roman" w:hAnsi="Times New Roman" w:cs="Times New Roman"/>
          <w:sz w:val="24"/>
          <w:szCs w:val="24"/>
        </w:rPr>
        <w:t xml:space="preserve"> 9.</w:t>
      </w:r>
      <w:r w:rsidR="00F80147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06E5D" w:rsidRPr="00633DCA" w:rsidRDefault="00834DF3" w:rsidP="00B71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Nepřítomni:  </w:t>
      </w:r>
      <w:proofErr w:type="gramStart"/>
      <w:r>
        <w:rPr>
          <w:rFonts w:ascii="Times New Roman" w:hAnsi="Times New Roman" w:cs="Times New Roman"/>
          <w:sz w:val="24"/>
          <w:szCs w:val="24"/>
        </w:rPr>
        <w:t>6.B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E5D" w:rsidRPr="00633DCA" w:rsidRDefault="00206E5D" w:rsidP="00B71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E5D" w:rsidRDefault="00206E5D" w:rsidP="00B71611">
      <w:pPr>
        <w:jc w:val="both"/>
        <w:rPr>
          <w:rFonts w:ascii="Times New Roman" w:hAnsi="Times New Roman" w:cs="Times New Roman"/>
          <w:sz w:val="24"/>
          <w:szCs w:val="24"/>
        </w:rPr>
      </w:pPr>
      <w:r w:rsidRPr="00633DCA">
        <w:rPr>
          <w:rFonts w:ascii="Times New Roman" w:hAnsi="Times New Roman" w:cs="Times New Roman"/>
          <w:sz w:val="24"/>
          <w:szCs w:val="24"/>
        </w:rPr>
        <w:t>Program:</w:t>
      </w:r>
      <w:r w:rsidR="007C1C62">
        <w:rPr>
          <w:rFonts w:ascii="Times New Roman" w:hAnsi="Times New Roman" w:cs="Times New Roman"/>
          <w:sz w:val="24"/>
          <w:szCs w:val="24"/>
        </w:rPr>
        <w:t xml:space="preserve"> 1. Přivítání nových členů parlamentu ze 4. Ročníků</w:t>
      </w:r>
    </w:p>
    <w:p w:rsidR="007C1C62" w:rsidRDefault="007C1C62" w:rsidP="00B71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Seznámení s řádem školního parlamentu</w:t>
      </w:r>
    </w:p>
    <w:p w:rsidR="007C1C62" w:rsidRPr="00633DCA" w:rsidRDefault="007C1C62" w:rsidP="00B71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Vytvoření plánu práce na školní rok 2019/20</w:t>
      </w:r>
    </w:p>
    <w:p w:rsidR="00C9127A" w:rsidRPr="00633DCA" w:rsidRDefault="00C9127A" w:rsidP="00C9127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373B" w:rsidRPr="0032373B" w:rsidRDefault="0032373B" w:rsidP="00CB0C73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72912" w:rsidRPr="006F43EF" w:rsidRDefault="00B72912" w:rsidP="00CB0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CA" w:rsidRPr="008E73EC" w:rsidRDefault="007C1C62" w:rsidP="007C1C62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33DCA">
        <w:rPr>
          <w:rFonts w:ascii="Times New Roman" w:hAnsi="Times New Roman" w:cs="Times New Roman"/>
          <w:sz w:val="24"/>
          <w:szCs w:val="24"/>
        </w:rPr>
        <w:t>Zapsala</w:t>
      </w:r>
      <w:r w:rsidR="006F43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A. H.</w:t>
      </w:r>
      <w:r w:rsidR="00F80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147">
        <w:rPr>
          <w:rFonts w:ascii="Times New Roman" w:hAnsi="Times New Roman" w:cs="Times New Roman"/>
          <w:sz w:val="24"/>
          <w:szCs w:val="24"/>
        </w:rPr>
        <w:t>IX</w:t>
      </w:r>
      <w:r w:rsidR="00633DCA">
        <w:rPr>
          <w:rFonts w:ascii="Times New Roman" w:hAnsi="Times New Roman" w:cs="Times New Roman"/>
          <w:sz w:val="24"/>
          <w:szCs w:val="24"/>
        </w:rPr>
        <w:t>.A</w:t>
      </w:r>
      <w:proofErr w:type="gramEnd"/>
    </w:p>
    <w:p w:rsidR="00633DCA" w:rsidRPr="004F345D" w:rsidRDefault="00633DCA" w:rsidP="00633D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1611" w:rsidRPr="00B71611" w:rsidRDefault="00B71611" w:rsidP="00B71611">
      <w:pPr>
        <w:rPr>
          <w:sz w:val="24"/>
          <w:szCs w:val="24"/>
        </w:rPr>
      </w:pPr>
    </w:p>
    <w:sectPr w:rsidR="00B71611" w:rsidRPr="00B71611" w:rsidSect="0098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451"/>
    <w:multiLevelType w:val="hybridMultilevel"/>
    <w:tmpl w:val="C6066202"/>
    <w:lvl w:ilvl="0" w:tplc="E0C22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1650F2"/>
    <w:multiLevelType w:val="hybridMultilevel"/>
    <w:tmpl w:val="4380F8D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8820BD"/>
    <w:multiLevelType w:val="hybridMultilevel"/>
    <w:tmpl w:val="C97E9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98D"/>
    <w:rsid w:val="000E3429"/>
    <w:rsid w:val="000F59A6"/>
    <w:rsid w:val="001A2414"/>
    <w:rsid w:val="001B3448"/>
    <w:rsid w:val="001E1EDE"/>
    <w:rsid w:val="002026E7"/>
    <w:rsid w:val="00203EAD"/>
    <w:rsid w:val="00206E5D"/>
    <w:rsid w:val="00227967"/>
    <w:rsid w:val="00257D64"/>
    <w:rsid w:val="002634AC"/>
    <w:rsid w:val="00277A0D"/>
    <w:rsid w:val="0029798D"/>
    <w:rsid w:val="002D73B1"/>
    <w:rsid w:val="00316CC7"/>
    <w:rsid w:val="0032373B"/>
    <w:rsid w:val="003C095D"/>
    <w:rsid w:val="00546DA8"/>
    <w:rsid w:val="005D4FD7"/>
    <w:rsid w:val="005F54C9"/>
    <w:rsid w:val="0061152C"/>
    <w:rsid w:val="00633DCA"/>
    <w:rsid w:val="0064743C"/>
    <w:rsid w:val="00681971"/>
    <w:rsid w:val="00691534"/>
    <w:rsid w:val="006B29E0"/>
    <w:rsid w:val="006D7AC7"/>
    <w:rsid w:val="006F43EF"/>
    <w:rsid w:val="0074352C"/>
    <w:rsid w:val="00753520"/>
    <w:rsid w:val="007C1C62"/>
    <w:rsid w:val="007E415A"/>
    <w:rsid w:val="007E6115"/>
    <w:rsid w:val="007F5FC8"/>
    <w:rsid w:val="007F60E6"/>
    <w:rsid w:val="00834DF3"/>
    <w:rsid w:val="008805C4"/>
    <w:rsid w:val="00890858"/>
    <w:rsid w:val="00890A79"/>
    <w:rsid w:val="008A3998"/>
    <w:rsid w:val="00901C8A"/>
    <w:rsid w:val="0095623B"/>
    <w:rsid w:val="0098066A"/>
    <w:rsid w:val="00997AFE"/>
    <w:rsid w:val="009C6722"/>
    <w:rsid w:val="00A2067E"/>
    <w:rsid w:val="00A47427"/>
    <w:rsid w:val="00A70BEF"/>
    <w:rsid w:val="00AB1C7E"/>
    <w:rsid w:val="00AC23C7"/>
    <w:rsid w:val="00B01376"/>
    <w:rsid w:val="00B12999"/>
    <w:rsid w:val="00B71611"/>
    <w:rsid w:val="00B72912"/>
    <w:rsid w:val="00BC3065"/>
    <w:rsid w:val="00C746EC"/>
    <w:rsid w:val="00C9127A"/>
    <w:rsid w:val="00CB0C73"/>
    <w:rsid w:val="00D50B37"/>
    <w:rsid w:val="00D659A8"/>
    <w:rsid w:val="00EC7D7E"/>
    <w:rsid w:val="00F143B8"/>
    <w:rsid w:val="00F645D8"/>
    <w:rsid w:val="00F80147"/>
    <w:rsid w:val="00FB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6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Hájková</dc:creator>
  <cp:lastModifiedBy>Eva</cp:lastModifiedBy>
  <cp:revision>2</cp:revision>
  <dcterms:created xsi:type="dcterms:W3CDTF">2019-10-07T16:58:00Z</dcterms:created>
  <dcterms:modified xsi:type="dcterms:W3CDTF">2019-10-07T16:58:00Z</dcterms:modified>
</cp:coreProperties>
</file>